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3AFA" w:rsidRDefault="008C3AFA" w:rsidP="008C3AFA">
      <w:pPr>
        <w:jc w:val="center"/>
      </w:pPr>
      <w:r>
        <w:t>Cyklistika s handicapem</w:t>
      </w:r>
    </w:p>
    <w:p w:rsidR="000E515F" w:rsidRDefault="009A7A5B">
      <w:r>
        <w:t>Cyklistka TJ DS Březejc</w:t>
      </w:r>
      <w:r w:rsidR="003F345B">
        <w:t xml:space="preserve"> Jana Slavíková odjela  v</w:t>
      </w:r>
      <w:r w:rsidR="003D7F9B">
        <w:t xml:space="preserve">  </w:t>
      </w:r>
      <w:proofErr w:type="gramStart"/>
      <w:r w:rsidR="003F345B">
        <w:t>neděli</w:t>
      </w:r>
      <w:r w:rsidR="003D7F9B">
        <w:t xml:space="preserve"> </w:t>
      </w:r>
      <w:r w:rsidR="003F345B">
        <w:t xml:space="preserve"> </w:t>
      </w:r>
      <w:r>
        <w:t xml:space="preserve"> 21</w:t>
      </w:r>
      <w:proofErr w:type="gramEnd"/>
      <w:r>
        <w:t>.</w:t>
      </w:r>
      <w:r w:rsidR="003D7F9B">
        <w:t xml:space="preserve"> </w:t>
      </w:r>
      <w:r>
        <w:t xml:space="preserve">4.2013 na Plzeňském </w:t>
      </w:r>
      <w:r w:rsidR="003D7F9B">
        <w:t xml:space="preserve"> </w:t>
      </w:r>
      <w:r>
        <w:t>ovále  v areálu SK</w:t>
      </w:r>
      <w:r w:rsidR="000E515F">
        <w:t>P</w:t>
      </w:r>
      <w:r>
        <w:t xml:space="preserve"> Rapid svůj prv</w:t>
      </w:r>
      <w:r w:rsidR="003F345B">
        <w:t xml:space="preserve">ní závod. Jana se na </w:t>
      </w:r>
      <w:proofErr w:type="gramStart"/>
      <w:r w:rsidR="003F345B">
        <w:t>tento</w:t>
      </w:r>
      <w:r w:rsidR="003D7F9B">
        <w:t xml:space="preserve"> </w:t>
      </w:r>
      <w:r w:rsidR="003F345B">
        <w:t xml:space="preserve"> den</w:t>
      </w:r>
      <w:proofErr w:type="gramEnd"/>
      <w:r w:rsidR="003F345B">
        <w:t xml:space="preserve"> </w:t>
      </w:r>
      <w:r>
        <w:t xml:space="preserve"> připravovala necelý rok, přes zimu si najížděla potřebné kilometry</w:t>
      </w:r>
      <w:r w:rsidR="000E515F">
        <w:t xml:space="preserve"> na </w:t>
      </w:r>
      <w:r w:rsidR="003D7F9B">
        <w:t xml:space="preserve"> </w:t>
      </w:r>
      <w:r w:rsidR="000E515F">
        <w:t xml:space="preserve">rotopedu </w:t>
      </w:r>
      <w:r>
        <w:t xml:space="preserve"> pod dohledem</w:t>
      </w:r>
      <w:r w:rsidR="003D7F9B">
        <w:t xml:space="preserve"> </w:t>
      </w:r>
      <w:r>
        <w:t xml:space="preserve"> rehabilitační </w:t>
      </w:r>
      <w:r w:rsidR="001D17F2">
        <w:t xml:space="preserve"> </w:t>
      </w:r>
      <w:r>
        <w:t>v dětském středisku.</w:t>
      </w:r>
      <w:r w:rsidR="001D17F2">
        <w:t xml:space="preserve"> Cílem, s</w:t>
      </w:r>
      <w:r w:rsidR="003D7F9B">
        <w:t xml:space="preserve"> </w:t>
      </w:r>
      <w:r w:rsidR="001D17F2">
        <w:t> </w:t>
      </w:r>
      <w:proofErr w:type="gramStart"/>
      <w:r w:rsidR="001D17F2">
        <w:t xml:space="preserve">kterým </w:t>
      </w:r>
      <w:r w:rsidR="003D7F9B">
        <w:t xml:space="preserve"> </w:t>
      </w:r>
      <w:r w:rsidR="001D17F2">
        <w:t xml:space="preserve"> Jana</w:t>
      </w:r>
      <w:proofErr w:type="gramEnd"/>
      <w:r w:rsidR="001D17F2">
        <w:t xml:space="preserve"> do Plzně</w:t>
      </w:r>
      <w:r w:rsidR="000E515F">
        <w:t xml:space="preserve"> </w:t>
      </w:r>
      <w:r w:rsidR="001D17F2">
        <w:t xml:space="preserve"> vyrážela bylo absolvovat závody bez zranění, nasbírat zkušenosti. </w:t>
      </w:r>
      <w:r w:rsidR="003D7F9B">
        <w:t xml:space="preserve"> </w:t>
      </w:r>
      <w:proofErr w:type="gramStart"/>
      <w:r w:rsidR="00DB3FD8">
        <w:t xml:space="preserve">Pád  </w:t>
      </w:r>
      <w:r w:rsidR="003D7F9B">
        <w:t xml:space="preserve"> </w:t>
      </w:r>
      <w:r w:rsidR="00DB3FD8">
        <w:t>si</w:t>
      </w:r>
      <w:proofErr w:type="gramEnd"/>
      <w:r w:rsidR="00DB3FD8">
        <w:t xml:space="preserve"> Jana vyzkoušela v rozjezdových kolech. V</w:t>
      </w:r>
      <w:r w:rsidR="003D7F9B">
        <w:t xml:space="preserve"> </w:t>
      </w:r>
      <w:r w:rsidR="00DB3FD8">
        <w:t> </w:t>
      </w:r>
      <w:proofErr w:type="gramStart"/>
      <w:r w:rsidR="00DB3FD8">
        <w:t>p</w:t>
      </w:r>
      <w:r w:rsidR="001D17F2">
        <w:t>rvní</w:t>
      </w:r>
      <w:r w:rsidR="00DB3FD8">
        <w:t xml:space="preserve">m </w:t>
      </w:r>
      <w:r w:rsidR="001D17F2">
        <w:t xml:space="preserve"> závod</w:t>
      </w:r>
      <w:r w:rsidR="00DB3FD8">
        <w:t>ě</w:t>
      </w:r>
      <w:proofErr w:type="gramEnd"/>
      <w:r w:rsidR="00DB3FD8">
        <w:t xml:space="preserve"> </w:t>
      </w:r>
      <w:r w:rsidR="001D17F2">
        <w:t xml:space="preserve"> – sprint</w:t>
      </w:r>
      <w:r w:rsidR="00DB3FD8">
        <w:t>u</w:t>
      </w:r>
      <w:r w:rsidR="001D17F2">
        <w:t xml:space="preserve"> </w:t>
      </w:r>
      <w:r w:rsidR="00DB3FD8">
        <w:t>na 1kolo (1 kolo= cca</w:t>
      </w:r>
      <w:r w:rsidR="001D17F2">
        <w:t xml:space="preserve"> 1 km) </w:t>
      </w:r>
      <w:r w:rsidR="00DB3FD8">
        <w:t>se umístila na 2.</w:t>
      </w:r>
      <w:r w:rsidR="003D7F9B">
        <w:t xml:space="preserve"> </w:t>
      </w:r>
      <w:r w:rsidR="00DB3FD8">
        <w:t>místě se ztrátou</w:t>
      </w:r>
      <w:r w:rsidR="003D7F9B">
        <w:t xml:space="preserve"> cca 1 a půl  minuty </w:t>
      </w:r>
      <w:r w:rsidR="00DB3FD8">
        <w:t xml:space="preserve"> </w:t>
      </w:r>
      <w:r w:rsidR="001D17F2">
        <w:t xml:space="preserve">na </w:t>
      </w:r>
      <w:r w:rsidR="00DB3FD8">
        <w:t xml:space="preserve">vítěznou </w:t>
      </w:r>
      <w:r w:rsidR="001D17F2">
        <w:t xml:space="preserve">závodnici Karolínu Doležalovou z TJ </w:t>
      </w:r>
      <w:proofErr w:type="spellStart"/>
      <w:r w:rsidR="00DB3FD8">
        <w:t>Nola</w:t>
      </w:r>
      <w:proofErr w:type="spellEnd"/>
      <w:r w:rsidR="00DB3FD8">
        <w:t xml:space="preserve"> Teplice. V </w:t>
      </w:r>
      <w:r w:rsidR="003D7F9B">
        <w:t xml:space="preserve"> </w:t>
      </w:r>
      <w:proofErr w:type="gramStart"/>
      <w:r w:rsidR="00DB3FD8">
        <w:t xml:space="preserve">odpoledním  </w:t>
      </w:r>
      <w:r w:rsidR="003D7F9B">
        <w:t xml:space="preserve"> </w:t>
      </w:r>
      <w:r w:rsidR="00DB3FD8">
        <w:t>závodě</w:t>
      </w:r>
      <w:proofErr w:type="gramEnd"/>
      <w:r w:rsidR="003D7F9B">
        <w:t xml:space="preserve"> </w:t>
      </w:r>
      <w:r w:rsidR="00DB3FD8">
        <w:t xml:space="preserve"> – závod tricyklů na 20kol (závod končí ve chvíli, kdy první </w:t>
      </w:r>
      <w:r w:rsidR="003D7F9B">
        <w:t xml:space="preserve"> </w:t>
      </w:r>
      <w:proofErr w:type="spellStart"/>
      <w:r w:rsidR="00DB3FD8">
        <w:t>tricyklista</w:t>
      </w:r>
      <w:proofErr w:type="spellEnd"/>
      <w:r w:rsidR="00DB3FD8">
        <w:t xml:space="preserve"> odjede 20 kol) zvládla 8 kol.</w:t>
      </w:r>
      <w:r w:rsidR="000E515F">
        <w:t xml:space="preserve"> </w:t>
      </w:r>
      <w:r w:rsidR="008C3AFA">
        <w:t>Soutěžilo</w:t>
      </w:r>
      <w:r w:rsidR="000E515F">
        <w:t xml:space="preserve"> </w:t>
      </w:r>
      <w:proofErr w:type="gramStart"/>
      <w:r w:rsidR="000E515F">
        <w:t>se</w:t>
      </w:r>
      <w:r w:rsidR="003D7F9B">
        <w:t xml:space="preserve"> </w:t>
      </w:r>
      <w:r w:rsidR="000E515F">
        <w:t xml:space="preserve"> podle</w:t>
      </w:r>
      <w:proofErr w:type="gramEnd"/>
      <w:r w:rsidR="000E515F">
        <w:t xml:space="preserve"> </w:t>
      </w:r>
      <w:r w:rsidR="003D7F9B">
        <w:t xml:space="preserve"> </w:t>
      </w:r>
      <w:r w:rsidR="000E515F">
        <w:t>pravidel</w:t>
      </w:r>
      <w:r w:rsidR="003D7F9B">
        <w:t xml:space="preserve"> </w:t>
      </w:r>
      <w:r w:rsidR="000E515F">
        <w:t xml:space="preserve"> UCI a vypsaných propozic.</w:t>
      </w:r>
      <w:r w:rsidR="00EF49EA">
        <w:t xml:space="preserve"> </w:t>
      </w:r>
      <w:r w:rsidR="00EE6CF6">
        <w:t>Sp</w:t>
      </w:r>
      <w:r w:rsidR="00DB3FD8">
        <w:t>o</w:t>
      </w:r>
      <w:r w:rsidR="00EE6CF6">
        <w:t>r</w:t>
      </w:r>
      <w:r w:rsidR="00DB3FD8">
        <w:t xml:space="preserve">tovci s tělesným </w:t>
      </w:r>
      <w:proofErr w:type="gramStart"/>
      <w:r w:rsidR="00DB3FD8">
        <w:t xml:space="preserve">handicapem </w:t>
      </w:r>
      <w:r w:rsidR="00EE6CF6">
        <w:t xml:space="preserve"> </w:t>
      </w:r>
      <w:r w:rsidR="003D7F9B">
        <w:t xml:space="preserve">  </w:t>
      </w:r>
      <w:r w:rsidR="00EE6CF6">
        <w:t>závodí</w:t>
      </w:r>
      <w:proofErr w:type="gramEnd"/>
      <w:r w:rsidR="00EE6CF6">
        <w:t xml:space="preserve"> </w:t>
      </w:r>
      <w:r w:rsidR="003D7F9B">
        <w:t xml:space="preserve"> </w:t>
      </w:r>
      <w:r w:rsidR="00EE6CF6">
        <w:t xml:space="preserve">na  bicyklech či tricyklech dle stupně postižení. </w:t>
      </w:r>
      <w:r w:rsidR="000E515F">
        <w:t xml:space="preserve"> Existují tyto soutěžní třídy: tricykly – T1 a T2, bicykly – C1, C2, C3, C4 a C5. </w:t>
      </w:r>
      <w:r w:rsidR="00EE6CF6">
        <w:t xml:space="preserve">Jana se </w:t>
      </w:r>
      <w:proofErr w:type="gramStart"/>
      <w:r w:rsidR="00EE6CF6">
        <w:t>pohybuje o</w:t>
      </w:r>
      <w:r w:rsidR="003D7F9B">
        <w:t xml:space="preserve"> </w:t>
      </w:r>
      <w:r w:rsidR="00EE6CF6">
        <w:t xml:space="preserve"> berlích</w:t>
      </w:r>
      <w:proofErr w:type="gramEnd"/>
      <w:r w:rsidR="00EE6CF6">
        <w:t xml:space="preserve"> a</w:t>
      </w:r>
      <w:r w:rsidR="003D7F9B">
        <w:t xml:space="preserve"> </w:t>
      </w:r>
      <w:r w:rsidR="00EE6CF6">
        <w:t xml:space="preserve"> patří  do kategorie T 1 – tricykly </w:t>
      </w:r>
      <w:r w:rsidR="000E515F">
        <w:t xml:space="preserve">s </w:t>
      </w:r>
      <w:r w:rsidR="00EE6CF6">
        <w:t>těžš</w:t>
      </w:r>
      <w:r w:rsidR="000E515F">
        <w:t>ím</w:t>
      </w:r>
      <w:r w:rsidR="00EE6CF6">
        <w:t xml:space="preserve"> postižení</w:t>
      </w:r>
      <w:r w:rsidR="000E515F">
        <w:t>m.</w:t>
      </w:r>
      <w:r w:rsidR="00EE6CF6">
        <w:t xml:space="preserve"> </w:t>
      </w:r>
      <w:r w:rsidR="008C3AFA">
        <w:t xml:space="preserve">Úvodní </w:t>
      </w:r>
      <w:r w:rsidR="000E515F">
        <w:t xml:space="preserve">vytyčený cíl </w:t>
      </w:r>
      <w:proofErr w:type="spellStart"/>
      <w:r w:rsidR="000E515F">
        <w:t>březejcká</w:t>
      </w:r>
      <w:proofErr w:type="spellEnd"/>
      <w:r w:rsidR="000E515F">
        <w:t xml:space="preserve"> cyklistka zvládla na jedničku. Krom diplomu si ze svých prvních závodů </w:t>
      </w:r>
      <w:proofErr w:type="gramStart"/>
      <w:r w:rsidR="000E515F">
        <w:t xml:space="preserve">odnesla </w:t>
      </w:r>
      <w:r w:rsidR="008C3AFA">
        <w:t xml:space="preserve"> cenné</w:t>
      </w:r>
      <w:proofErr w:type="gramEnd"/>
      <w:r w:rsidR="008C3AFA">
        <w:t xml:space="preserve"> zkušenosti ,</w:t>
      </w:r>
      <w:r w:rsidR="003D7F9B">
        <w:t xml:space="preserve"> </w:t>
      </w:r>
      <w:r w:rsidR="008C3AFA">
        <w:t xml:space="preserve"> první závodní</w:t>
      </w:r>
      <w:r w:rsidR="003D7F9B">
        <w:t xml:space="preserve"> </w:t>
      </w:r>
      <w:bookmarkStart w:id="0" w:name="_GoBack"/>
      <w:bookmarkEnd w:id="0"/>
      <w:r w:rsidR="008C3AFA">
        <w:t xml:space="preserve"> modřiny , zničenou bundu a ještě větší chuť do cyklistiky. Už teď jsme zvědaví na pokračování jejího příběhu.</w:t>
      </w:r>
    </w:p>
    <w:p w:rsidR="008C3AFA" w:rsidRDefault="008C3AFA">
      <w:r>
        <w:t>Text: Monika Doskočilová</w:t>
      </w:r>
    </w:p>
    <w:p w:rsidR="000E515F" w:rsidRDefault="008C3AFA">
      <w:r>
        <w:t>Foto: Adam Doskočil</w:t>
      </w:r>
    </w:p>
    <w:sectPr w:rsidR="000E5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A5B"/>
    <w:rsid w:val="000E515F"/>
    <w:rsid w:val="001D17F2"/>
    <w:rsid w:val="003D7F9B"/>
    <w:rsid w:val="003F345B"/>
    <w:rsid w:val="008C3AFA"/>
    <w:rsid w:val="009A7A5B"/>
    <w:rsid w:val="009C001C"/>
    <w:rsid w:val="00DB3FD8"/>
    <w:rsid w:val="00EE6CF6"/>
    <w:rsid w:val="00E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199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Monicka</dc:creator>
  <cp:lastModifiedBy>Monicka</cp:lastModifiedBy>
  <cp:revision>7</cp:revision>
  <dcterms:created xsi:type="dcterms:W3CDTF">2013-04-24T02:59:00Z</dcterms:created>
  <dcterms:modified xsi:type="dcterms:W3CDTF">2013-04-24T19:38:00Z</dcterms:modified>
</cp:coreProperties>
</file>